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1F74" w14:textId="77777777" w:rsidR="00B252FA" w:rsidRDefault="00693878" w:rsidP="00693878">
      <w:pPr>
        <w:spacing w:after="572" w:line="265" w:lineRule="auto"/>
        <w:ind w:left="2976" w:firstLine="564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CE04FA8" wp14:editId="145C9C20">
            <wp:simplePos x="0" y="0"/>
            <wp:positionH relativeFrom="page">
              <wp:posOffset>720090</wp:posOffset>
            </wp:positionH>
            <wp:positionV relativeFrom="paragraph">
              <wp:posOffset>5715</wp:posOffset>
            </wp:positionV>
            <wp:extent cx="1498367" cy="923925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brapo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6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33" w:rsidRPr="005D7829">
        <w:rPr>
          <w:b/>
        </w:rPr>
        <w:t>Miejscowość i data</w:t>
      </w:r>
      <w:r w:rsidR="00297933">
        <w:t xml:space="preserve"> ………………………………………………..</w:t>
      </w:r>
    </w:p>
    <w:p w14:paraId="01F3911E" w14:textId="04E3DB49" w:rsidR="00297933" w:rsidRPr="0079089D" w:rsidRDefault="00AB142E" w:rsidP="00693878">
      <w:pPr>
        <w:spacing w:after="346" w:line="267" w:lineRule="auto"/>
        <w:ind w:left="2253" w:firstLine="579"/>
        <w:jc w:val="both"/>
        <w:rPr>
          <w:b/>
          <w:sz w:val="28"/>
        </w:rPr>
      </w:pPr>
      <w:r w:rsidRPr="0079089D">
        <w:rPr>
          <w:b/>
          <w:sz w:val="28"/>
        </w:rPr>
        <w:t xml:space="preserve">ZAMÓWIENIE nr </w:t>
      </w:r>
      <w:r w:rsidR="00297933" w:rsidRPr="0079089D">
        <w:rPr>
          <w:b/>
          <w:sz w:val="28"/>
        </w:rPr>
        <w:t xml:space="preserve"> </w:t>
      </w:r>
      <w:r w:rsidR="002927B2">
        <w:rPr>
          <w:b/>
          <w:sz w:val="28"/>
        </w:rPr>
        <w:t>..</w:t>
      </w:r>
      <w:r w:rsidR="003341AB">
        <w:rPr>
          <w:b/>
          <w:sz w:val="28"/>
        </w:rPr>
        <w:t>/</w:t>
      </w:r>
      <w:r w:rsidR="002927B2">
        <w:rPr>
          <w:b/>
          <w:sz w:val="28"/>
        </w:rPr>
        <w:t>..</w:t>
      </w:r>
      <w:r w:rsidR="003341AB">
        <w:rPr>
          <w:b/>
          <w:sz w:val="28"/>
        </w:rPr>
        <w:t>/</w:t>
      </w:r>
      <w:r w:rsidR="002927B2">
        <w:rPr>
          <w:b/>
          <w:sz w:val="28"/>
        </w:rPr>
        <w:t>….</w:t>
      </w:r>
    </w:p>
    <w:p w14:paraId="7812D58E" w14:textId="77777777" w:rsidR="00DE3D94" w:rsidRDefault="00DE3D94" w:rsidP="00693878">
      <w:pPr>
        <w:spacing w:after="346" w:line="267" w:lineRule="auto"/>
        <w:ind w:left="2253" w:firstLine="579"/>
        <w:jc w:val="both"/>
        <w:rPr>
          <w:b/>
          <w:sz w:val="24"/>
        </w:rPr>
      </w:pPr>
    </w:p>
    <w:p w14:paraId="0597A87F" w14:textId="77777777" w:rsidR="00297933" w:rsidRPr="006928AA" w:rsidRDefault="00297933" w:rsidP="00DE3D94">
      <w:pPr>
        <w:spacing w:after="0" w:line="267" w:lineRule="auto"/>
        <w:ind w:left="837" w:firstLine="579"/>
        <w:jc w:val="both"/>
        <w:rPr>
          <w:b/>
        </w:rPr>
      </w:pPr>
      <w:r w:rsidRPr="005D7829">
        <w:rPr>
          <w:b/>
        </w:rPr>
        <w:t xml:space="preserve">Wykonawca:                                                                </w:t>
      </w:r>
      <w:r>
        <w:rPr>
          <w:b/>
        </w:rPr>
        <w:tab/>
        <w:t>Zamawiający:</w:t>
      </w:r>
    </w:p>
    <w:tbl>
      <w:tblPr>
        <w:tblStyle w:val="Tabela-Siatka"/>
        <w:tblW w:w="9826" w:type="dxa"/>
        <w:tblInd w:w="-5" w:type="dxa"/>
        <w:tblLook w:val="04A0" w:firstRow="1" w:lastRow="0" w:firstColumn="1" w:lastColumn="0" w:noHBand="0" w:noVBand="1"/>
      </w:tblPr>
      <w:tblGrid>
        <w:gridCol w:w="4991"/>
        <w:gridCol w:w="4835"/>
      </w:tblGrid>
      <w:tr w:rsidR="00297933" w:rsidRPr="005D7829" w14:paraId="174999F5" w14:textId="77777777" w:rsidTr="00693878">
        <w:trPr>
          <w:trHeight w:val="3541"/>
        </w:trPr>
        <w:tc>
          <w:tcPr>
            <w:tcW w:w="4991" w:type="dxa"/>
          </w:tcPr>
          <w:p w14:paraId="2627B694" w14:textId="77777777" w:rsidR="00AA5929" w:rsidRPr="00AA5929" w:rsidRDefault="00AA5929" w:rsidP="00AA5929">
            <w:pPr>
              <w:shd w:val="clear" w:color="auto" w:fill="FFFFFF"/>
              <w:rPr>
                <w:b/>
                <w:bCs/>
                <w:color w:val="222222"/>
                <w:sz w:val="24"/>
                <w:szCs w:val="24"/>
              </w:rPr>
            </w:pPr>
            <w:r w:rsidRPr="00AA5929">
              <w:rPr>
                <w:b/>
                <w:bCs/>
                <w:color w:val="222222"/>
                <w:sz w:val="24"/>
                <w:szCs w:val="24"/>
              </w:rPr>
              <w:t>BABRA-POL Kenig Jarosław</w:t>
            </w:r>
          </w:p>
          <w:p w14:paraId="5C940635" w14:textId="77777777" w:rsidR="00AA5929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A5929">
              <w:rPr>
                <w:color w:val="222222"/>
                <w:sz w:val="24"/>
                <w:szCs w:val="24"/>
              </w:rPr>
              <w:t> </w:t>
            </w:r>
            <w:r>
              <w:rPr>
                <w:color w:val="222222"/>
                <w:sz w:val="24"/>
                <w:szCs w:val="24"/>
              </w:rPr>
              <w:t>Ul. Żeromskiego 26c,</w:t>
            </w:r>
          </w:p>
          <w:p w14:paraId="35BF132B" w14:textId="6A1E4CD3" w:rsidR="00AA5929" w:rsidRPr="00AA5929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05-250 </w:t>
            </w:r>
            <w:r w:rsidR="002927B2">
              <w:rPr>
                <w:color w:val="222222"/>
                <w:sz w:val="24"/>
                <w:szCs w:val="24"/>
              </w:rPr>
              <w:t>Słupno</w:t>
            </w:r>
          </w:p>
          <w:p w14:paraId="7E4F3262" w14:textId="77777777" w:rsidR="00AA5929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A5929">
              <w:rPr>
                <w:color w:val="222222"/>
                <w:sz w:val="24"/>
                <w:szCs w:val="24"/>
              </w:rPr>
              <w:t> </w:t>
            </w:r>
            <w:r>
              <w:rPr>
                <w:color w:val="222222"/>
                <w:sz w:val="24"/>
                <w:szCs w:val="24"/>
              </w:rPr>
              <w:t>NIP:1</w:t>
            </w:r>
            <w:r w:rsidRPr="00AA5929">
              <w:rPr>
                <w:color w:val="222222"/>
                <w:sz w:val="24"/>
                <w:szCs w:val="24"/>
              </w:rPr>
              <w:t>251471743   </w:t>
            </w:r>
          </w:p>
          <w:p w14:paraId="3F4CCAAB" w14:textId="711C8DA6" w:rsidR="00AA5929" w:rsidRDefault="003341AB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Tel. 511 019 019</w:t>
            </w:r>
          </w:p>
          <w:p w14:paraId="0007DFB6" w14:textId="77777777" w:rsidR="00AA5929" w:rsidRPr="00AA5929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A5929">
              <w:rPr>
                <w:color w:val="222222"/>
                <w:sz w:val="24"/>
                <w:szCs w:val="24"/>
              </w:rPr>
              <w:t>                                                                  </w:t>
            </w:r>
          </w:p>
          <w:p w14:paraId="491DF793" w14:textId="6F731FA6" w:rsidR="00AA5929" w:rsidRPr="00AA5929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A5929">
              <w:rPr>
                <w:color w:val="222222"/>
                <w:sz w:val="24"/>
                <w:szCs w:val="24"/>
              </w:rPr>
              <w:t>Konto:</w:t>
            </w:r>
            <w:r w:rsidR="003341AB">
              <w:rPr>
                <w:color w:val="222222"/>
                <w:sz w:val="24"/>
                <w:szCs w:val="24"/>
              </w:rPr>
              <w:t xml:space="preserve"> </w:t>
            </w:r>
            <w:r w:rsidR="003341AB">
              <w:rPr>
                <w:color w:val="222222"/>
              </w:rPr>
              <w:t xml:space="preserve">67 2490 0005 0000 4530 9190 8219 </w:t>
            </w:r>
            <w:r w:rsidRPr="00AA5929">
              <w:rPr>
                <w:color w:val="222222"/>
                <w:sz w:val="24"/>
                <w:szCs w:val="24"/>
              </w:rPr>
              <w:t> </w:t>
            </w:r>
          </w:p>
          <w:p w14:paraId="2E030809" w14:textId="17A0DDE7" w:rsidR="00220EFA" w:rsidRDefault="00AA5929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A5929">
              <w:rPr>
                <w:color w:val="222222"/>
                <w:sz w:val="24"/>
                <w:szCs w:val="24"/>
              </w:rPr>
              <w:t>e-mail: </w:t>
            </w:r>
            <w:hyperlink r:id="rId5" w:history="1">
              <w:r w:rsidR="00220EFA" w:rsidRPr="00575F5E">
                <w:rPr>
                  <w:rStyle w:val="Hipercze"/>
                  <w:sz w:val="24"/>
                  <w:szCs w:val="24"/>
                </w:rPr>
                <w:t>babrapol.kenig@gmail.com</w:t>
              </w:r>
            </w:hyperlink>
          </w:p>
          <w:p w14:paraId="116DA27D" w14:textId="65F11A03" w:rsidR="00220EFA" w:rsidRDefault="00220EFA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tel. 511 019 019 lub</w:t>
            </w:r>
          </w:p>
          <w:p w14:paraId="1DAF8D8F" w14:textId="35956382" w:rsidR="00AA5929" w:rsidRPr="00AA5929" w:rsidRDefault="00220EFA" w:rsidP="00AA592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t xml:space="preserve">             </w:t>
            </w:r>
            <w:hyperlink r:id="rId6" w:history="1">
              <w:r w:rsidR="003341AB" w:rsidRPr="0070556B">
                <w:rPr>
                  <w:rStyle w:val="Hipercze"/>
                  <w:sz w:val="24"/>
                  <w:szCs w:val="24"/>
                </w:rPr>
                <w:t>babrapol.ksiegowosc@gmail.com</w:t>
              </w:r>
            </w:hyperlink>
          </w:p>
          <w:p w14:paraId="27741573" w14:textId="7A7C16DB" w:rsidR="00297933" w:rsidRPr="005D7829" w:rsidRDefault="00220EFA" w:rsidP="00220EFA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 xml:space="preserve">      tel. </w:t>
            </w:r>
            <w:r w:rsidR="00AA5929" w:rsidRPr="00AA5929">
              <w:rPr>
                <w:sz w:val="24"/>
                <w:szCs w:val="24"/>
              </w:rPr>
              <w:t>575 215 259</w:t>
            </w:r>
          </w:p>
        </w:tc>
        <w:tc>
          <w:tcPr>
            <w:tcW w:w="4835" w:type="dxa"/>
          </w:tcPr>
          <w:p w14:paraId="2B67993F" w14:textId="77777777" w:rsidR="00297933" w:rsidRPr="005D7829" w:rsidRDefault="00297933">
            <w:pPr>
              <w:spacing w:after="346" w:line="267" w:lineRule="auto"/>
              <w:jc w:val="both"/>
              <w:rPr>
                <w:b/>
              </w:rPr>
            </w:pPr>
            <w:r w:rsidRPr="005D7829">
              <w:rPr>
                <w:b/>
              </w:rPr>
              <w:t>w</w:t>
            </w:r>
            <w:r w:rsidR="005D7829" w:rsidRPr="005D7829">
              <w:rPr>
                <w:b/>
              </w:rPr>
              <w:t>pisać</w:t>
            </w:r>
            <w:r w:rsidRPr="005D7829">
              <w:rPr>
                <w:b/>
              </w:rPr>
              <w:t xml:space="preserve"> dane</w:t>
            </w:r>
            <w:r w:rsidR="005D7829" w:rsidRPr="005D7829">
              <w:rPr>
                <w:b/>
              </w:rPr>
              <w:t xml:space="preserve"> firmy lub przystawić pieczątkę firmową</w:t>
            </w:r>
          </w:p>
          <w:p w14:paraId="406ECFC4" w14:textId="77777777" w:rsidR="00297933" w:rsidRDefault="00297933">
            <w:pPr>
              <w:spacing w:after="346" w:line="267" w:lineRule="auto"/>
              <w:jc w:val="both"/>
              <w:rPr>
                <w:b/>
              </w:rPr>
            </w:pPr>
          </w:p>
          <w:p w14:paraId="76256FC9" w14:textId="77777777" w:rsidR="005D7829" w:rsidRDefault="005D7829">
            <w:pPr>
              <w:spacing w:after="346" w:line="267" w:lineRule="auto"/>
              <w:jc w:val="both"/>
              <w:rPr>
                <w:b/>
              </w:rPr>
            </w:pPr>
          </w:p>
          <w:p w14:paraId="153E6D34" w14:textId="77777777" w:rsidR="005D7829" w:rsidRDefault="005D7829">
            <w:pPr>
              <w:spacing w:after="346" w:line="267" w:lineRule="auto"/>
              <w:jc w:val="both"/>
              <w:rPr>
                <w:b/>
              </w:rPr>
            </w:pPr>
            <w:r>
              <w:rPr>
                <w:b/>
              </w:rPr>
              <w:t>e-mail …………………………………</w:t>
            </w:r>
          </w:p>
          <w:p w14:paraId="16F02F0C" w14:textId="77777777" w:rsidR="005D7829" w:rsidRPr="005D7829" w:rsidRDefault="005D7829" w:rsidP="005D7829">
            <w:pPr>
              <w:spacing w:after="346" w:line="267" w:lineRule="auto"/>
              <w:jc w:val="both"/>
              <w:rPr>
                <w:b/>
              </w:rPr>
            </w:pPr>
            <w:r>
              <w:rPr>
                <w:b/>
              </w:rPr>
              <w:t>tel …………………………………</w:t>
            </w:r>
          </w:p>
        </w:tc>
      </w:tr>
    </w:tbl>
    <w:p w14:paraId="7DA40120" w14:textId="77777777" w:rsidR="008B3CD8" w:rsidRDefault="00B13B2F" w:rsidP="001258B5">
      <w:pPr>
        <w:tabs>
          <w:tab w:val="center" w:pos="7058"/>
        </w:tabs>
        <w:spacing w:after="64" w:line="267" w:lineRule="auto"/>
        <w:jc w:val="center"/>
      </w:pPr>
      <w:r>
        <w:t xml:space="preserve"> </w:t>
      </w:r>
    </w:p>
    <w:p w14:paraId="17CC2083" w14:textId="77777777" w:rsidR="008B3CD8" w:rsidRPr="008B3CD8" w:rsidRDefault="00E9595B" w:rsidP="005D7829">
      <w:pPr>
        <w:tabs>
          <w:tab w:val="center" w:pos="7058"/>
        </w:tabs>
        <w:spacing w:after="64" w:line="267" w:lineRule="auto"/>
      </w:pPr>
      <w:r>
        <w:br/>
        <w:t>N</w:t>
      </w:r>
      <w:r w:rsidR="00F55E8F">
        <w:t>a warunkach w niniejszym dokumencie, zamawiamy</w:t>
      </w:r>
      <w:r w:rsidR="00F55E8F">
        <w:rPr>
          <w:noProof/>
        </w:rPr>
        <w:drawing>
          <wp:inline distT="0" distB="0" distL="0" distR="0" wp14:anchorId="3FDE4507" wp14:editId="4D0AE95F">
            <wp:extent cx="24384" cy="70114"/>
            <wp:effectExtent l="0" t="0" r="0" b="0"/>
            <wp:docPr id="5514" name="Picture 5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" name="Picture 55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0D0C" w14:textId="77777777" w:rsidR="006928AA" w:rsidRDefault="006928AA">
      <w:pPr>
        <w:spacing w:after="0" w:line="265" w:lineRule="auto"/>
        <w:ind w:left="111" w:hanging="10"/>
      </w:pPr>
    </w:p>
    <w:tbl>
      <w:tblPr>
        <w:tblStyle w:val="TableGrid"/>
        <w:tblW w:w="9891" w:type="dxa"/>
        <w:tblInd w:w="29" w:type="dxa"/>
        <w:tblCellMar>
          <w:top w:w="132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479"/>
        <w:gridCol w:w="2390"/>
        <w:gridCol w:w="1578"/>
        <w:gridCol w:w="643"/>
        <w:gridCol w:w="678"/>
        <w:gridCol w:w="1997"/>
        <w:gridCol w:w="2126"/>
      </w:tblGrid>
      <w:tr w:rsidR="00297933" w14:paraId="104CF3B9" w14:textId="77777777" w:rsidTr="00E9595B">
        <w:trPr>
          <w:trHeight w:val="27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93578" w14:textId="77777777" w:rsidR="00297933" w:rsidRPr="00693878" w:rsidRDefault="00297933" w:rsidP="00693878">
            <w:pPr>
              <w:widowControl w:val="0"/>
              <w:ind w:left="10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>Lp</w:t>
            </w:r>
            <w:r w:rsidR="003A19CA">
              <w:rPr>
                <w:b/>
                <w:sz w:val="24"/>
              </w:rPr>
              <w:t>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4E13B" w14:textId="77777777" w:rsidR="00297933" w:rsidRPr="00693878" w:rsidRDefault="00297933" w:rsidP="00693878">
            <w:pPr>
              <w:widowControl w:val="0"/>
              <w:ind w:left="7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 xml:space="preserve">Nazwa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8DD1" w14:textId="77777777" w:rsidR="00297933" w:rsidRPr="00693878" w:rsidRDefault="00297933" w:rsidP="00693878">
            <w:pPr>
              <w:widowControl w:val="0"/>
              <w:ind w:left="15" w:firstLine="5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 xml:space="preserve">Cena netto 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6EA9" w14:textId="77777777" w:rsidR="00297933" w:rsidRPr="00693878" w:rsidRDefault="00297933" w:rsidP="00693878">
            <w:pPr>
              <w:widowControl w:val="0"/>
              <w:ind w:left="5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>vat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F3CE" w14:textId="77777777" w:rsidR="00297933" w:rsidRPr="00693878" w:rsidRDefault="00297933" w:rsidP="00693878">
            <w:pPr>
              <w:widowControl w:val="0"/>
              <w:ind w:left="5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>JM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F856" w14:textId="77777777" w:rsidR="00297933" w:rsidRPr="00693878" w:rsidRDefault="00297933" w:rsidP="00693878">
            <w:pPr>
              <w:widowControl w:val="0"/>
              <w:ind w:left="365" w:hanging="350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>Szacowana 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FC532" w14:textId="77777777" w:rsidR="00297933" w:rsidRPr="00693878" w:rsidRDefault="00297933" w:rsidP="00693878">
            <w:pPr>
              <w:widowControl w:val="0"/>
              <w:ind w:left="365" w:hanging="350"/>
              <w:contextualSpacing/>
              <w:jc w:val="center"/>
              <w:rPr>
                <w:b/>
                <w:sz w:val="24"/>
              </w:rPr>
            </w:pPr>
            <w:r w:rsidRPr="00693878">
              <w:rPr>
                <w:b/>
                <w:sz w:val="24"/>
              </w:rPr>
              <w:t xml:space="preserve">Planowany termin </w:t>
            </w:r>
          </w:p>
        </w:tc>
      </w:tr>
      <w:tr w:rsidR="00DA409E" w14:paraId="762B62E0" w14:textId="77777777" w:rsidTr="00E9595B">
        <w:trPr>
          <w:trHeight w:val="46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EAAB0" w14:textId="77777777" w:rsidR="00DA409E" w:rsidRDefault="00DA409E" w:rsidP="00404531">
            <w:pPr>
              <w:ind w:left="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721C3" w14:textId="77777777" w:rsidR="00DA409E" w:rsidRPr="00B378A8" w:rsidRDefault="00DA409E" w:rsidP="00404531">
            <w:pPr>
              <w:ind w:left="7"/>
              <w:rPr>
                <w:color w:val="auto"/>
                <w:sz w:val="24"/>
                <w:szCs w:val="24"/>
              </w:rPr>
            </w:pPr>
            <w:r w:rsidRPr="00B378A8">
              <w:rPr>
                <w:color w:val="auto"/>
                <w:sz w:val="24"/>
                <w:szCs w:val="24"/>
              </w:rPr>
              <w:t>Usługa zrębkowania</w:t>
            </w:r>
            <w:r w:rsidR="003A19CA" w:rsidRPr="00B378A8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7318D" w14:textId="3A5DB6DE" w:rsidR="00DA409E" w:rsidRPr="00B378A8" w:rsidRDefault="003341AB" w:rsidP="003341AB">
            <w:pPr>
              <w:ind w:right="21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378A8">
              <w:rPr>
                <w:color w:val="auto"/>
                <w:sz w:val="28"/>
                <w:szCs w:val="28"/>
                <w:shd w:val="clear" w:color="auto" w:fill="FFFFFF"/>
              </w:rPr>
              <w:t>zł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49D6D" w14:textId="77777777" w:rsidR="00DA409E" w:rsidRPr="003341AB" w:rsidRDefault="00DA409E" w:rsidP="003341AB">
            <w:pPr>
              <w:jc w:val="center"/>
              <w:rPr>
                <w:sz w:val="24"/>
                <w:szCs w:val="24"/>
              </w:rPr>
            </w:pPr>
            <w:r w:rsidRPr="003341AB">
              <w:rPr>
                <w:sz w:val="24"/>
                <w:szCs w:val="24"/>
              </w:rPr>
              <w:t>23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84912" w14:textId="72A2FF8A" w:rsidR="00DA409E" w:rsidRPr="003341AB" w:rsidRDefault="003341AB" w:rsidP="003341AB">
            <w:pPr>
              <w:jc w:val="center"/>
              <w:rPr>
                <w:sz w:val="24"/>
                <w:szCs w:val="24"/>
              </w:rPr>
            </w:pPr>
            <w:r w:rsidRPr="003341AB">
              <w:rPr>
                <w:sz w:val="24"/>
                <w:szCs w:val="24"/>
              </w:rPr>
              <w:t>h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815A5" w14:textId="69FF7806" w:rsidR="00DA409E" w:rsidRDefault="00DA409E" w:rsidP="00404531">
            <w:pPr>
              <w:ind w:right="4"/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D3608B" w14:textId="57D8FC8E" w:rsidR="00DA409E" w:rsidRDefault="00DA409E" w:rsidP="00DA409E">
            <w:pPr>
              <w:ind w:right="4"/>
              <w:jc w:val="center"/>
            </w:pPr>
          </w:p>
        </w:tc>
      </w:tr>
      <w:tr w:rsidR="00DA409E" w14:paraId="5FCB62E0" w14:textId="77777777" w:rsidTr="00E9595B">
        <w:trPr>
          <w:trHeight w:val="46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D15EB" w14:textId="77777777" w:rsidR="00DA409E" w:rsidRDefault="00DA409E" w:rsidP="00404531">
            <w:pPr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01723" w14:textId="2776202F" w:rsidR="002927B2" w:rsidRDefault="00DA409E" w:rsidP="00404531">
            <w:pPr>
              <w:ind w:left="7"/>
            </w:pPr>
            <w:r>
              <w:t>Dojazd do klienta</w:t>
            </w:r>
            <w:r w:rsidR="002927B2">
              <w:t>:</w:t>
            </w:r>
          </w:p>
          <w:p w14:paraId="603DE0E8" w14:textId="77777777" w:rsidR="002927B2" w:rsidRDefault="002927B2" w:rsidP="00404531">
            <w:pPr>
              <w:ind w:left="7"/>
            </w:pPr>
            <w:r>
              <w:t>okolice Wołomina</w:t>
            </w:r>
          </w:p>
          <w:p w14:paraId="4EBEE3F6" w14:textId="6596AB7E" w:rsidR="00DA409E" w:rsidRDefault="00B378A8" w:rsidP="00404531">
            <w:pPr>
              <w:ind w:left="7"/>
            </w:pPr>
            <w:r>
              <w:t>(</w:t>
            </w:r>
            <w:r w:rsidR="00DA409E">
              <w:t>05-2</w:t>
            </w:r>
            <w:r w:rsidR="002927B2">
              <w:t>0</w:t>
            </w:r>
            <w:r w:rsidR="00DA409E">
              <w:t>0</w:t>
            </w:r>
            <w:r>
              <w:t>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C3D7F" w14:textId="383D2FFA" w:rsidR="00DA409E" w:rsidRPr="003341AB" w:rsidRDefault="003341AB" w:rsidP="003341AB">
            <w:pPr>
              <w:ind w:righ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DE8A" w14:textId="77777777" w:rsidR="00DA409E" w:rsidRPr="003341AB" w:rsidRDefault="00DA409E" w:rsidP="003341AB">
            <w:pPr>
              <w:jc w:val="center"/>
              <w:rPr>
                <w:sz w:val="24"/>
                <w:szCs w:val="24"/>
              </w:rPr>
            </w:pPr>
            <w:r w:rsidRPr="003341AB">
              <w:rPr>
                <w:sz w:val="24"/>
                <w:szCs w:val="24"/>
              </w:rPr>
              <w:t>23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9572F" w14:textId="3D0BFAD6" w:rsidR="00DA409E" w:rsidRPr="003341AB" w:rsidRDefault="00DA409E" w:rsidP="003341AB">
            <w:pPr>
              <w:jc w:val="center"/>
              <w:rPr>
                <w:sz w:val="24"/>
                <w:szCs w:val="24"/>
              </w:rPr>
            </w:pPr>
            <w:r w:rsidRPr="003341AB">
              <w:rPr>
                <w:sz w:val="24"/>
                <w:szCs w:val="24"/>
              </w:rPr>
              <w:t>km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27413" w14:textId="08AC5F84" w:rsidR="00DA409E" w:rsidRDefault="009A124B" w:rsidP="00404531">
            <w:pPr>
              <w:ind w:right="4"/>
            </w:pPr>
            <w:r>
              <w:t xml:space="preserve"> 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BDA1C" w14:textId="77777777" w:rsidR="00DA409E" w:rsidRDefault="00DA409E" w:rsidP="00404531">
            <w:pPr>
              <w:ind w:right="4"/>
            </w:pPr>
          </w:p>
        </w:tc>
      </w:tr>
    </w:tbl>
    <w:p w14:paraId="189D0B36" w14:textId="77777777" w:rsidR="009D12F8" w:rsidRDefault="009D12F8" w:rsidP="005D7829">
      <w:pPr>
        <w:spacing w:after="306" w:line="265" w:lineRule="auto"/>
        <w:rPr>
          <w:sz w:val="20"/>
          <w:szCs w:val="20"/>
        </w:rPr>
      </w:pPr>
    </w:p>
    <w:p w14:paraId="5BC3D64E" w14:textId="42ECD329" w:rsidR="00B252FA" w:rsidRPr="004C2713" w:rsidRDefault="00F55E8F" w:rsidP="005D7829">
      <w:pPr>
        <w:spacing w:after="306" w:line="265" w:lineRule="auto"/>
        <w:rPr>
          <w:sz w:val="20"/>
          <w:szCs w:val="20"/>
        </w:rPr>
      </w:pPr>
      <w:r w:rsidRPr="004C2713">
        <w:rPr>
          <w:sz w:val="20"/>
          <w:szCs w:val="20"/>
        </w:rPr>
        <w:t xml:space="preserve">Oświadczam, że nasza firma jest uprawniona do otrzymywania faktur VAT oraz upoważniam firmę </w:t>
      </w:r>
      <w:r w:rsidR="006928AA" w:rsidRPr="004C2713">
        <w:rPr>
          <w:sz w:val="20"/>
          <w:szCs w:val="20"/>
        </w:rPr>
        <w:t xml:space="preserve">Babra-Pol </w:t>
      </w:r>
      <w:r w:rsidR="00AA5929">
        <w:rPr>
          <w:sz w:val="20"/>
          <w:szCs w:val="20"/>
        </w:rPr>
        <w:t>Kenig Jarosław</w:t>
      </w:r>
      <w:r w:rsidRPr="004C2713">
        <w:rPr>
          <w:sz w:val="20"/>
          <w:szCs w:val="20"/>
        </w:rPr>
        <w:t xml:space="preserve"> do wystawiania faktur VAT bez podpisu nabywcy- zamawiającego.</w:t>
      </w:r>
    </w:p>
    <w:p w14:paraId="03015751" w14:textId="77777777" w:rsidR="00B252FA" w:rsidRDefault="00F55E8F" w:rsidP="00511DD5">
      <w:pPr>
        <w:tabs>
          <w:tab w:val="center" w:pos="6653"/>
        </w:tabs>
        <w:spacing w:after="11" w:line="249" w:lineRule="auto"/>
      </w:pPr>
      <w:r>
        <w:rPr>
          <w:sz w:val="24"/>
          <w:u w:val="single" w:color="000000"/>
        </w:rPr>
        <w:t>Charakter zamówienia (</w:t>
      </w:r>
      <w:r w:rsidR="006928AA">
        <w:rPr>
          <w:sz w:val="24"/>
          <w:u w:val="single" w:color="000000"/>
        </w:rPr>
        <w:t>*</w:t>
      </w:r>
      <w:r>
        <w:rPr>
          <w:sz w:val="24"/>
          <w:u w:val="single" w:color="000000"/>
        </w:rPr>
        <w:t>niepotr</w:t>
      </w:r>
      <w:r w:rsidR="00963E37">
        <w:rPr>
          <w:sz w:val="24"/>
          <w:u w:val="single" w:color="000000"/>
        </w:rPr>
        <w:t>zebne skreślić):</w:t>
      </w:r>
      <w:r w:rsidR="00963E37">
        <w:rPr>
          <w:sz w:val="24"/>
        </w:rPr>
        <w:t xml:space="preserve">                             </w:t>
      </w:r>
      <w:r w:rsidR="00B939CE" w:rsidRPr="005D7829">
        <w:rPr>
          <w:b/>
          <w:sz w:val="24"/>
          <w:u w:val="single" w:color="000000"/>
        </w:rPr>
        <w:t xml:space="preserve">Miejsce </w:t>
      </w:r>
      <w:r w:rsidR="008F3348" w:rsidRPr="005D7829">
        <w:rPr>
          <w:b/>
          <w:sz w:val="24"/>
          <w:u w:val="single" w:color="000000"/>
        </w:rPr>
        <w:t>realizacji</w:t>
      </w:r>
      <w:r>
        <w:rPr>
          <w:sz w:val="24"/>
          <w:u w:val="single" w:color="000000"/>
        </w:rPr>
        <w:t xml:space="preserve"> :</w:t>
      </w:r>
    </w:p>
    <w:p w14:paraId="657F5DE5" w14:textId="77777777" w:rsidR="004C2713" w:rsidRDefault="006928AA" w:rsidP="006928AA">
      <w:pPr>
        <w:spacing w:after="55" w:line="216" w:lineRule="auto"/>
        <w:ind w:right="-571" w:hanging="67"/>
        <w:rPr>
          <w:b/>
          <w:sz w:val="24"/>
        </w:rPr>
      </w:pPr>
      <w:r>
        <w:rPr>
          <w:sz w:val="24"/>
        </w:rPr>
        <w:t xml:space="preserve"> </w:t>
      </w:r>
      <w:r w:rsidRPr="005D7829">
        <w:rPr>
          <w:b/>
          <w:sz w:val="24"/>
        </w:rPr>
        <w:t>Stałe/</w:t>
      </w:r>
      <w:r w:rsidR="00F55E8F" w:rsidRPr="005D7829">
        <w:rPr>
          <w:b/>
          <w:sz w:val="24"/>
        </w:rPr>
        <w:t>jednorazowe</w:t>
      </w:r>
      <w:r w:rsidRPr="005D7829">
        <w:rPr>
          <w:b/>
          <w:sz w:val="24"/>
        </w:rPr>
        <w:t xml:space="preserve">*                                      </w:t>
      </w:r>
      <w:r w:rsidR="00B939CE" w:rsidRPr="005D7829">
        <w:rPr>
          <w:b/>
          <w:sz w:val="24"/>
        </w:rPr>
        <w:t xml:space="preserve">                         </w:t>
      </w:r>
    </w:p>
    <w:p w14:paraId="6241FF1F" w14:textId="77777777" w:rsidR="00C819EB" w:rsidRPr="00963E37" w:rsidRDefault="004C2713" w:rsidP="006928AA">
      <w:pPr>
        <w:spacing w:after="55" w:line="216" w:lineRule="auto"/>
        <w:ind w:right="-571" w:hanging="67"/>
        <w:rPr>
          <w:b/>
          <w:sz w:val="18"/>
        </w:rPr>
      </w:pPr>
      <w:r>
        <w:rPr>
          <w:b/>
          <w:sz w:val="24"/>
        </w:rPr>
        <w:t xml:space="preserve">                                                                                               </w:t>
      </w:r>
      <w:r w:rsidRPr="00963E37">
        <w:rPr>
          <w:b/>
          <w:sz w:val="18"/>
        </w:rPr>
        <w:t xml:space="preserve">  </w:t>
      </w:r>
      <w:r w:rsidR="005D7829" w:rsidRPr="00963E37">
        <w:rPr>
          <w:b/>
          <w:sz w:val="18"/>
        </w:rPr>
        <w:t>………………</w:t>
      </w:r>
      <w:r w:rsidRPr="00963E37">
        <w:rPr>
          <w:b/>
          <w:sz w:val="18"/>
        </w:rPr>
        <w:t>……………………</w:t>
      </w:r>
      <w:r w:rsidR="00963E37">
        <w:rPr>
          <w:b/>
          <w:sz w:val="18"/>
        </w:rPr>
        <w:t>……………</w:t>
      </w:r>
    </w:p>
    <w:p w14:paraId="18E52C72" w14:textId="77777777" w:rsidR="006928AA" w:rsidRPr="008B3CD8" w:rsidRDefault="00C819EB" w:rsidP="006928AA">
      <w:pPr>
        <w:spacing w:after="55" w:line="216" w:lineRule="auto"/>
        <w:ind w:right="-571" w:hanging="67"/>
        <w:rPr>
          <w:sz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819EB">
        <w:rPr>
          <w:sz w:val="24"/>
        </w:rPr>
        <w:tab/>
      </w:r>
      <w:r w:rsidR="00963E37">
        <w:rPr>
          <w:sz w:val="24"/>
        </w:rPr>
        <w:t xml:space="preserve">        </w:t>
      </w:r>
      <w:r w:rsidRPr="008B3CD8">
        <w:rPr>
          <w:sz w:val="20"/>
        </w:rPr>
        <w:t>(miejscowość)</w:t>
      </w:r>
      <w:r w:rsidR="00F55E8F" w:rsidRPr="008B3CD8">
        <w:rPr>
          <w:sz w:val="20"/>
        </w:rPr>
        <w:tab/>
      </w:r>
    </w:p>
    <w:p w14:paraId="2AE6BF46" w14:textId="77777777" w:rsidR="00B252FA" w:rsidRPr="005D7829" w:rsidRDefault="00B252FA" w:rsidP="005D7829">
      <w:pPr>
        <w:spacing w:after="55" w:line="216" w:lineRule="auto"/>
        <w:ind w:right="-571" w:hanging="67"/>
        <w:rPr>
          <w:sz w:val="24"/>
        </w:rPr>
        <w:sectPr w:rsidR="00B252FA" w:rsidRPr="005D7829">
          <w:pgSz w:w="11904" w:h="16836"/>
          <w:pgMar w:top="276" w:right="1032" w:bottom="1440" w:left="1234" w:header="708" w:footer="708" w:gutter="0"/>
          <w:cols w:space="708"/>
        </w:sectPr>
      </w:pPr>
    </w:p>
    <w:p w14:paraId="71449A32" w14:textId="77777777" w:rsidR="00B252FA" w:rsidRDefault="00F55E8F" w:rsidP="005D7829">
      <w:pPr>
        <w:spacing w:after="11" w:line="249" w:lineRule="auto"/>
        <w:jc w:val="both"/>
      </w:pPr>
      <w:r>
        <w:rPr>
          <w:sz w:val="24"/>
          <w:u w:val="single" w:color="000000"/>
        </w:rPr>
        <w:t xml:space="preserve">Płatność: </w:t>
      </w:r>
    </w:p>
    <w:p w14:paraId="6FDC7216" w14:textId="77777777" w:rsidR="004C2713" w:rsidRDefault="00F55E8F" w:rsidP="004C2713">
      <w:pPr>
        <w:spacing w:after="584" w:line="267" w:lineRule="auto"/>
        <w:ind w:left="4"/>
        <w:jc w:val="both"/>
        <w:rPr>
          <w:b/>
          <w:sz w:val="24"/>
        </w:rPr>
      </w:pPr>
      <w:r w:rsidRPr="005D7829">
        <w:rPr>
          <w:b/>
          <w:sz w:val="24"/>
        </w:rPr>
        <w:t>Przedpłata</w:t>
      </w:r>
      <w:r w:rsidR="00335629">
        <w:rPr>
          <w:b/>
          <w:sz w:val="24"/>
        </w:rPr>
        <w:t xml:space="preserve"> na podstawie </w:t>
      </w:r>
      <w:r w:rsidR="00F31CE0">
        <w:rPr>
          <w:b/>
          <w:sz w:val="24"/>
        </w:rPr>
        <w:t>FV</w:t>
      </w:r>
    </w:p>
    <w:p w14:paraId="7711B4FE" w14:textId="77777777" w:rsidR="004C2713" w:rsidRDefault="00934CFD" w:rsidP="004C2713">
      <w:pPr>
        <w:spacing w:after="584" w:line="267" w:lineRule="auto"/>
        <w:ind w:left="4"/>
        <w:jc w:val="both"/>
      </w:pPr>
      <w:r w:rsidRPr="005D7829">
        <w:rPr>
          <w:sz w:val="20"/>
          <w:szCs w:val="20"/>
        </w:rPr>
        <w:t>Zleceniodawca oświadcza, że uzyskał wymagane zgody niezbędne do realizacji usługi zrębkowania na terenie wskazanym w zamówieniu, zgodnie z przepisami prawa cywilnego i budowlanego i ponosi odpowiedzialność cywilno-prawną za ewentualne szkody niezamierzone</w:t>
      </w:r>
      <w:r>
        <w:t>.</w:t>
      </w:r>
    </w:p>
    <w:p w14:paraId="3A61FE32" w14:textId="77777777" w:rsidR="003341AB" w:rsidRDefault="003341AB" w:rsidP="004C2713">
      <w:pPr>
        <w:spacing w:after="584" w:line="267" w:lineRule="auto"/>
        <w:ind w:left="4"/>
        <w:jc w:val="both"/>
        <w:rPr>
          <w:b/>
          <w:sz w:val="18"/>
          <w:szCs w:val="18"/>
        </w:rPr>
      </w:pPr>
    </w:p>
    <w:p w14:paraId="7D596FFA" w14:textId="10F24C33" w:rsidR="004C2713" w:rsidRPr="004C2713" w:rsidRDefault="004C2713" w:rsidP="004C2713">
      <w:pPr>
        <w:spacing w:after="584" w:line="267" w:lineRule="auto"/>
        <w:ind w:left="4"/>
        <w:jc w:val="both"/>
      </w:pPr>
      <w:r w:rsidRPr="005D7829">
        <w:rPr>
          <w:b/>
          <w:sz w:val="18"/>
          <w:szCs w:val="18"/>
        </w:rPr>
        <w:t xml:space="preserve">Uwaga! W przypadku pojawienia się materiału obcego np. stal, kamień itp., za ewentualne powstałe szkody odpowiedzialność materialną ponosi zleceniodawca.  </w:t>
      </w:r>
    </w:p>
    <w:p w14:paraId="6B29C5D3" w14:textId="77777777" w:rsidR="00404531" w:rsidRDefault="004C2713" w:rsidP="004C2713">
      <w:pPr>
        <w:spacing w:after="584" w:line="267" w:lineRule="auto"/>
        <w:ind w:left="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Czytelny podpis i pieczątka firmowa</w:t>
      </w:r>
    </w:p>
    <w:p w14:paraId="3C97212B" w14:textId="77777777" w:rsidR="005D7829" w:rsidRPr="004C2713" w:rsidRDefault="004C2713" w:rsidP="004C2713">
      <w:pPr>
        <w:spacing w:after="584" w:line="267" w:lineRule="auto"/>
        <w:ind w:left="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</w:t>
      </w:r>
    </w:p>
    <w:sectPr w:rsidR="005D7829" w:rsidRPr="004C2713">
      <w:type w:val="continuous"/>
      <w:pgSz w:w="11904" w:h="16836"/>
      <w:pgMar w:top="1440" w:right="1224" w:bottom="1440" w:left="1224" w:header="708" w:footer="708" w:gutter="0"/>
      <w:cols w:num="2" w:space="708" w:equalWidth="0">
        <w:col w:w="5342" w:space="490"/>
        <w:col w:w="36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FA"/>
    <w:rsid w:val="000B36B2"/>
    <w:rsid w:val="000B7849"/>
    <w:rsid w:val="001258B5"/>
    <w:rsid w:val="00175884"/>
    <w:rsid w:val="00187487"/>
    <w:rsid w:val="00220EFA"/>
    <w:rsid w:val="002927B2"/>
    <w:rsid w:val="00297933"/>
    <w:rsid w:val="003312B1"/>
    <w:rsid w:val="003341AB"/>
    <w:rsid w:val="00335629"/>
    <w:rsid w:val="003A19CA"/>
    <w:rsid w:val="003E329F"/>
    <w:rsid w:val="003E5BE8"/>
    <w:rsid w:val="00404531"/>
    <w:rsid w:val="00406F95"/>
    <w:rsid w:val="00427515"/>
    <w:rsid w:val="004443EB"/>
    <w:rsid w:val="00451768"/>
    <w:rsid w:val="004712C6"/>
    <w:rsid w:val="004A130F"/>
    <w:rsid w:val="004A6439"/>
    <w:rsid w:val="004C2713"/>
    <w:rsid w:val="00505B4C"/>
    <w:rsid w:val="00511DD5"/>
    <w:rsid w:val="005D7829"/>
    <w:rsid w:val="00611E97"/>
    <w:rsid w:val="006928AA"/>
    <w:rsid w:val="00693878"/>
    <w:rsid w:val="006E6D30"/>
    <w:rsid w:val="006F4DBE"/>
    <w:rsid w:val="0070307E"/>
    <w:rsid w:val="007815BC"/>
    <w:rsid w:val="0079089D"/>
    <w:rsid w:val="008939F0"/>
    <w:rsid w:val="008B300F"/>
    <w:rsid w:val="008B3CD8"/>
    <w:rsid w:val="008B7765"/>
    <w:rsid w:val="008F3348"/>
    <w:rsid w:val="008F407F"/>
    <w:rsid w:val="00922D73"/>
    <w:rsid w:val="00934CFD"/>
    <w:rsid w:val="00963E37"/>
    <w:rsid w:val="00974E93"/>
    <w:rsid w:val="009A124B"/>
    <w:rsid w:val="009C0527"/>
    <w:rsid w:val="009D12F8"/>
    <w:rsid w:val="009D2C00"/>
    <w:rsid w:val="00AA5929"/>
    <w:rsid w:val="00AB142E"/>
    <w:rsid w:val="00B13B2F"/>
    <w:rsid w:val="00B252FA"/>
    <w:rsid w:val="00B378A8"/>
    <w:rsid w:val="00B5218B"/>
    <w:rsid w:val="00B939CE"/>
    <w:rsid w:val="00BD4CEC"/>
    <w:rsid w:val="00BF37C4"/>
    <w:rsid w:val="00C819EB"/>
    <w:rsid w:val="00C977F7"/>
    <w:rsid w:val="00CB110E"/>
    <w:rsid w:val="00D05B59"/>
    <w:rsid w:val="00D16CC1"/>
    <w:rsid w:val="00D366AA"/>
    <w:rsid w:val="00D71C16"/>
    <w:rsid w:val="00D84C92"/>
    <w:rsid w:val="00DA409E"/>
    <w:rsid w:val="00DA693F"/>
    <w:rsid w:val="00DC4B13"/>
    <w:rsid w:val="00DE0765"/>
    <w:rsid w:val="00DE3D94"/>
    <w:rsid w:val="00E15940"/>
    <w:rsid w:val="00E62549"/>
    <w:rsid w:val="00E84459"/>
    <w:rsid w:val="00E9595B"/>
    <w:rsid w:val="00F31CE0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C944"/>
  <w15:docId w15:val="{ED3827F5-377A-4147-AC83-BA49F8F3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9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B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-6692000245435333795size">
    <w:name w:val="m_-6692000245435333795size"/>
    <w:basedOn w:val="Domylnaczcionkaakapitu"/>
    <w:rsid w:val="00AA5929"/>
  </w:style>
  <w:style w:type="character" w:styleId="Hipercze">
    <w:name w:val="Hyperlink"/>
    <w:basedOn w:val="Domylnaczcionkaakapitu"/>
    <w:uiPriority w:val="99"/>
    <w:unhideWhenUsed/>
    <w:rsid w:val="00AA59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rapol.ksiegowosc@gmail.com" TargetMode="External"/><Relationship Id="rId5" Type="http://schemas.openxmlformats.org/officeDocument/2006/relationships/hyperlink" Target="mailto:babrapol.kenig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BABRA-POL KSIĘGOWOŚĆ</cp:lastModifiedBy>
  <cp:revision>33</cp:revision>
  <cp:lastPrinted>2018-11-06T09:31:00Z</cp:lastPrinted>
  <dcterms:created xsi:type="dcterms:W3CDTF">2019-06-24T11:52:00Z</dcterms:created>
  <dcterms:modified xsi:type="dcterms:W3CDTF">2020-10-20T07:45:00Z</dcterms:modified>
</cp:coreProperties>
</file>